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0A52" w14:textId="746DBB3F" w:rsidR="0050658D" w:rsidRPr="00056169" w:rsidRDefault="0050658D" w:rsidP="00056169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R O Z V R H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O D I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N </w:t>
      </w:r>
      <w:r w:rsidR="00056169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F91D10">
        <w:rPr>
          <w:rFonts w:ascii="Times New Roman" w:hAnsi="Times New Roman" w:cs="Times New Roman"/>
          <w:b/>
          <w:sz w:val="32"/>
          <w:szCs w:val="32"/>
        </w:rPr>
        <w:t>školní</w:t>
      </w:r>
      <w:proofErr w:type="gramEnd"/>
      <w:r w:rsidRPr="00F91D10">
        <w:rPr>
          <w:rFonts w:ascii="Times New Roman" w:hAnsi="Times New Roman" w:cs="Times New Roman"/>
          <w:b/>
          <w:sz w:val="32"/>
          <w:szCs w:val="32"/>
        </w:rPr>
        <w:t xml:space="preserve"> rok 2022 - 2023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26"/>
        <w:gridCol w:w="954"/>
        <w:gridCol w:w="1096"/>
        <w:gridCol w:w="1028"/>
        <w:gridCol w:w="1027"/>
        <w:gridCol w:w="1023"/>
        <w:gridCol w:w="1028"/>
        <w:gridCol w:w="1020"/>
        <w:gridCol w:w="1028"/>
        <w:gridCol w:w="971"/>
        <w:gridCol w:w="1081"/>
        <w:gridCol w:w="1028"/>
        <w:gridCol w:w="1027"/>
        <w:gridCol w:w="1023"/>
        <w:gridCol w:w="1028"/>
      </w:tblGrid>
      <w:tr w:rsidR="0050658D" w:rsidRPr="00F91D10" w14:paraId="610D2560" w14:textId="77777777" w:rsidTr="00056169">
        <w:tc>
          <w:tcPr>
            <w:tcW w:w="1026" w:type="dxa"/>
          </w:tcPr>
          <w:p w14:paraId="4B9BB1EC" w14:textId="77777777" w:rsidR="0050658D" w:rsidRPr="00F91D10" w:rsidRDefault="0050658D" w:rsidP="00506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1. roč.</w:t>
            </w:r>
          </w:p>
        </w:tc>
        <w:tc>
          <w:tcPr>
            <w:tcW w:w="954" w:type="dxa"/>
          </w:tcPr>
          <w:p w14:paraId="2F05852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6" w:type="dxa"/>
          </w:tcPr>
          <w:p w14:paraId="01D2CC0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14:paraId="0EEA7A6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14:paraId="54672C1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14:paraId="151381A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14:paraId="286234A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vMerge w:val="restart"/>
            <w:tcBorders>
              <w:top w:val="nil"/>
            </w:tcBorders>
          </w:tcPr>
          <w:p w14:paraId="5A8A684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0ACF001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2. roč.</w:t>
            </w:r>
          </w:p>
        </w:tc>
        <w:tc>
          <w:tcPr>
            <w:tcW w:w="971" w:type="dxa"/>
          </w:tcPr>
          <w:p w14:paraId="4243A18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1" w:type="dxa"/>
          </w:tcPr>
          <w:p w14:paraId="3798F88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14:paraId="02836B9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7" w:type="dxa"/>
          </w:tcPr>
          <w:p w14:paraId="06C39F8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23" w:type="dxa"/>
          </w:tcPr>
          <w:p w14:paraId="19CBDAC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14:paraId="3C95FCB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6169" w:rsidRPr="00F91D10" w14:paraId="208632B6" w14:textId="77777777" w:rsidTr="00056169">
        <w:tc>
          <w:tcPr>
            <w:tcW w:w="1026" w:type="dxa"/>
          </w:tcPr>
          <w:p w14:paraId="2EB8A33B" w14:textId="77777777" w:rsidR="00056169" w:rsidRPr="00F91D10" w:rsidRDefault="00056169" w:rsidP="0005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14:paraId="7C5AE14D" w14:textId="26A94058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7:45 -8:30</w:t>
            </w:r>
          </w:p>
        </w:tc>
        <w:tc>
          <w:tcPr>
            <w:tcW w:w="1096" w:type="dxa"/>
          </w:tcPr>
          <w:p w14:paraId="45824321" w14:textId="46162DEF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8:40-9:25</w:t>
            </w:r>
          </w:p>
        </w:tc>
        <w:tc>
          <w:tcPr>
            <w:tcW w:w="1028" w:type="dxa"/>
          </w:tcPr>
          <w:p w14:paraId="31562214" w14:textId="5BED0BFB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9:45-10:30</w:t>
            </w:r>
          </w:p>
        </w:tc>
        <w:tc>
          <w:tcPr>
            <w:tcW w:w="1027" w:type="dxa"/>
          </w:tcPr>
          <w:p w14:paraId="506631FB" w14:textId="2FF17413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1023" w:type="dxa"/>
          </w:tcPr>
          <w:p w14:paraId="7B98466B" w14:textId="5CFED936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11:30-11:55</w:t>
            </w:r>
          </w:p>
        </w:tc>
        <w:tc>
          <w:tcPr>
            <w:tcW w:w="1028" w:type="dxa"/>
          </w:tcPr>
          <w:p w14:paraId="1BD267B7" w14:textId="37DFE46E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12:00-12-45</w:t>
            </w:r>
          </w:p>
        </w:tc>
        <w:tc>
          <w:tcPr>
            <w:tcW w:w="1020" w:type="dxa"/>
            <w:vMerge/>
            <w:tcBorders>
              <w:top w:val="nil"/>
            </w:tcBorders>
          </w:tcPr>
          <w:p w14:paraId="71E1A03C" w14:textId="77777777" w:rsidR="00056169" w:rsidRPr="00F91D10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77CD05F2" w14:textId="77777777" w:rsidR="00056169" w:rsidRPr="00F91D10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14:paraId="0F6A0157" w14:textId="259325F9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7:45 -8:30</w:t>
            </w:r>
          </w:p>
        </w:tc>
        <w:tc>
          <w:tcPr>
            <w:tcW w:w="1081" w:type="dxa"/>
          </w:tcPr>
          <w:p w14:paraId="70C213C9" w14:textId="19249754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8:40-9:25</w:t>
            </w:r>
          </w:p>
        </w:tc>
        <w:tc>
          <w:tcPr>
            <w:tcW w:w="1028" w:type="dxa"/>
          </w:tcPr>
          <w:p w14:paraId="607DF42A" w14:textId="2BCE2B23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9:45-10:30</w:t>
            </w:r>
          </w:p>
        </w:tc>
        <w:tc>
          <w:tcPr>
            <w:tcW w:w="1027" w:type="dxa"/>
          </w:tcPr>
          <w:p w14:paraId="5B0CC9B2" w14:textId="1F59AB58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1023" w:type="dxa"/>
          </w:tcPr>
          <w:p w14:paraId="14A294B9" w14:textId="4E0F0956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11:30-11:55</w:t>
            </w:r>
          </w:p>
        </w:tc>
        <w:tc>
          <w:tcPr>
            <w:tcW w:w="1028" w:type="dxa"/>
          </w:tcPr>
          <w:p w14:paraId="3C3035A1" w14:textId="31E61530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12:00-12-45</w:t>
            </w:r>
          </w:p>
        </w:tc>
      </w:tr>
      <w:tr w:rsidR="0050658D" w:rsidRPr="00F91D10" w14:paraId="055D8131" w14:textId="77777777" w:rsidTr="00056169">
        <w:tc>
          <w:tcPr>
            <w:tcW w:w="1026" w:type="dxa"/>
          </w:tcPr>
          <w:p w14:paraId="505FC61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954" w:type="dxa"/>
            <w:shd w:val="clear" w:color="auto" w:fill="92D050"/>
          </w:tcPr>
          <w:p w14:paraId="053E4D2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14:paraId="42217B0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00B0F0"/>
          </w:tcPr>
          <w:p w14:paraId="19796A1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27" w:type="dxa"/>
            <w:shd w:val="clear" w:color="auto" w:fill="92D050"/>
          </w:tcPr>
          <w:p w14:paraId="61E72D0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023" w:type="dxa"/>
          </w:tcPr>
          <w:p w14:paraId="7CB71C0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17BAA15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14:paraId="6DCB6E9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305DE88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971" w:type="dxa"/>
            <w:shd w:val="clear" w:color="auto" w:fill="FFFF00"/>
          </w:tcPr>
          <w:p w14:paraId="1DAF397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81" w:type="dxa"/>
            <w:shd w:val="clear" w:color="auto" w:fill="FFFF00"/>
          </w:tcPr>
          <w:p w14:paraId="663C9F0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00B0F0"/>
          </w:tcPr>
          <w:p w14:paraId="3EAE126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27" w:type="dxa"/>
            <w:shd w:val="clear" w:color="auto" w:fill="92D050"/>
          </w:tcPr>
          <w:p w14:paraId="3705F0F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1023" w:type="dxa"/>
          </w:tcPr>
          <w:p w14:paraId="79F9CF8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00B0F0"/>
          </w:tcPr>
          <w:p w14:paraId="7F9B56C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</w:tr>
      <w:tr w:rsidR="0050658D" w:rsidRPr="00F91D10" w14:paraId="0468C7BA" w14:textId="77777777" w:rsidTr="00056169">
        <w:tc>
          <w:tcPr>
            <w:tcW w:w="1026" w:type="dxa"/>
          </w:tcPr>
          <w:p w14:paraId="6F31E76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954" w:type="dxa"/>
            <w:shd w:val="clear" w:color="auto" w:fill="92D050"/>
          </w:tcPr>
          <w:p w14:paraId="68863F0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14:paraId="012C611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1E953A4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shd w:val="clear" w:color="auto" w:fill="FFFF00"/>
          </w:tcPr>
          <w:p w14:paraId="5DEA3D0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3" w:type="dxa"/>
          </w:tcPr>
          <w:p w14:paraId="7E33ABC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1F51502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14:paraId="0D7D9D6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270C1DB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971" w:type="dxa"/>
            <w:shd w:val="clear" w:color="auto" w:fill="FFFF00"/>
          </w:tcPr>
          <w:p w14:paraId="16DD7A4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81" w:type="dxa"/>
            <w:shd w:val="clear" w:color="auto" w:fill="FFFF00"/>
          </w:tcPr>
          <w:p w14:paraId="49A9E75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161CC8C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7" w:type="dxa"/>
            <w:shd w:val="clear" w:color="auto" w:fill="FFFF00"/>
          </w:tcPr>
          <w:p w14:paraId="694E46E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3" w:type="dxa"/>
          </w:tcPr>
          <w:p w14:paraId="7B035EB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14:paraId="4B54846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F91D10" w:rsidRPr="00F91D10" w14:paraId="407B7BEE" w14:textId="77777777" w:rsidTr="00056169">
        <w:tc>
          <w:tcPr>
            <w:tcW w:w="1026" w:type="dxa"/>
          </w:tcPr>
          <w:p w14:paraId="42C2EFA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954" w:type="dxa"/>
            <w:shd w:val="clear" w:color="auto" w:fill="92D050"/>
          </w:tcPr>
          <w:p w14:paraId="4B70C5A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14:paraId="405AF49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7C66917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7" w:type="dxa"/>
            <w:shd w:val="clear" w:color="auto" w:fill="92D050"/>
          </w:tcPr>
          <w:p w14:paraId="05E81E3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23" w:type="dxa"/>
          </w:tcPr>
          <w:p w14:paraId="34DBC14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14:paraId="6D929B7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</w:tcPr>
          <w:p w14:paraId="2C62A91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5FFE1CF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971" w:type="dxa"/>
            <w:shd w:val="clear" w:color="auto" w:fill="FFFF00"/>
          </w:tcPr>
          <w:p w14:paraId="32A922DE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81" w:type="dxa"/>
            <w:shd w:val="clear" w:color="auto" w:fill="FFFF00"/>
          </w:tcPr>
          <w:p w14:paraId="1DAB65E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5371452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7" w:type="dxa"/>
            <w:shd w:val="clear" w:color="auto" w:fill="92D050"/>
          </w:tcPr>
          <w:p w14:paraId="3B76DB22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23" w:type="dxa"/>
          </w:tcPr>
          <w:p w14:paraId="59C18BC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FFFFFF" w:themeFill="background1"/>
          </w:tcPr>
          <w:p w14:paraId="711B543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1D10" w:rsidRPr="00F91D10" w14:paraId="21AB1F14" w14:textId="77777777" w:rsidTr="00056169">
        <w:tc>
          <w:tcPr>
            <w:tcW w:w="1026" w:type="dxa"/>
          </w:tcPr>
          <w:p w14:paraId="5C4E364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954" w:type="dxa"/>
            <w:shd w:val="clear" w:color="auto" w:fill="92D050"/>
          </w:tcPr>
          <w:p w14:paraId="3F85DD7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14:paraId="0D8E38F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242BEC3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7" w:type="dxa"/>
            <w:shd w:val="clear" w:color="auto" w:fill="FFFF00"/>
          </w:tcPr>
          <w:p w14:paraId="4411D252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3" w:type="dxa"/>
          </w:tcPr>
          <w:p w14:paraId="7ABE738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00B0F0"/>
          </w:tcPr>
          <w:p w14:paraId="7763A0F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20" w:type="dxa"/>
            <w:vMerge/>
          </w:tcPr>
          <w:p w14:paraId="44222AB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6DCDC7B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971" w:type="dxa"/>
            <w:shd w:val="clear" w:color="auto" w:fill="FFFF00"/>
          </w:tcPr>
          <w:p w14:paraId="0A73560E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81" w:type="dxa"/>
            <w:shd w:val="clear" w:color="auto" w:fill="FFFF00"/>
          </w:tcPr>
          <w:p w14:paraId="05B90EC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277800BE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7" w:type="dxa"/>
            <w:shd w:val="clear" w:color="auto" w:fill="FFFF00"/>
          </w:tcPr>
          <w:p w14:paraId="41C151D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1023" w:type="dxa"/>
          </w:tcPr>
          <w:p w14:paraId="306C7BC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shd w:val="clear" w:color="auto" w:fill="00B0F0"/>
          </w:tcPr>
          <w:p w14:paraId="4CD4FAE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</w:tr>
      <w:tr w:rsidR="0050658D" w:rsidRPr="00F91D10" w14:paraId="10DD819B" w14:textId="77777777" w:rsidTr="00056169">
        <w:tc>
          <w:tcPr>
            <w:tcW w:w="1026" w:type="dxa"/>
          </w:tcPr>
          <w:p w14:paraId="3CD418F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954" w:type="dxa"/>
            <w:shd w:val="clear" w:color="auto" w:fill="92D050"/>
          </w:tcPr>
          <w:p w14:paraId="2FCE4EE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96" w:type="dxa"/>
            <w:shd w:val="clear" w:color="auto" w:fill="92D050"/>
          </w:tcPr>
          <w:p w14:paraId="18B62DA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2002B79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027" w:type="dxa"/>
            <w:shd w:val="clear" w:color="auto" w:fill="92D050"/>
          </w:tcPr>
          <w:p w14:paraId="234AC83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23" w:type="dxa"/>
          </w:tcPr>
          <w:p w14:paraId="06F0D3E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5FFF306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bottom w:val="nil"/>
            </w:tcBorders>
          </w:tcPr>
          <w:p w14:paraId="5BF071D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324C85E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971" w:type="dxa"/>
            <w:shd w:val="clear" w:color="auto" w:fill="FFFF00"/>
          </w:tcPr>
          <w:p w14:paraId="3CB989E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81" w:type="dxa"/>
            <w:shd w:val="clear" w:color="auto" w:fill="FFFF00"/>
          </w:tcPr>
          <w:p w14:paraId="34EBD8A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28" w:type="dxa"/>
            <w:shd w:val="clear" w:color="auto" w:fill="92D050"/>
          </w:tcPr>
          <w:p w14:paraId="56E35CE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027" w:type="dxa"/>
            <w:shd w:val="clear" w:color="auto" w:fill="00B0F0"/>
          </w:tcPr>
          <w:p w14:paraId="6B70DD4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1023" w:type="dxa"/>
          </w:tcPr>
          <w:p w14:paraId="63E56C7E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</w:tcPr>
          <w:p w14:paraId="7380021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C1C8FD" w14:textId="77777777" w:rsidR="0050658D" w:rsidRPr="00F91D10" w:rsidRDefault="0050658D" w:rsidP="0050658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1"/>
        <w:gridCol w:w="959"/>
        <w:gridCol w:w="975"/>
        <w:gridCol w:w="970"/>
        <w:gridCol w:w="966"/>
        <w:gridCol w:w="942"/>
        <w:gridCol w:w="977"/>
        <w:gridCol w:w="923"/>
        <w:gridCol w:w="981"/>
        <w:gridCol w:w="959"/>
        <w:gridCol w:w="974"/>
        <w:gridCol w:w="970"/>
        <w:gridCol w:w="966"/>
        <w:gridCol w:w="942"/>
        <w:gridCol w:w="974"/>
        <w:gridCol w:w="929"/>
      </w:tblGrid>
      <w:tr w:rsidR="00831472" w:rsidRPr="00F91D10" w14:paraId="7FD10300" w14:textId="77777777" w:rsidTr="00831472">
        <w:tc>
          <w:tcPr>
            <w:tcW w:w="981" w:type="dxa"/>
          </w:tcPr>
          <w:p w14:paraId="514855CB" w14:textId="77777777" w:rsidR="00831472" w:rsidRPr="00F91D10" w:rsidRDefault="00831472" w:rsidP="00506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3. roč.</w:t>
            </w:r>
          </w:p>
        </w:tc>
        <w:tc>
          <w:tcPr>
            <w:tcW w:w="959" w:type="dxa"/>
          </w:tcPr>
          <w:p w14:paraId="5F103C5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</w:tcPr>
          <w:p w14:paraId="0CE6B4AA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14:paraId="09AD8AF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14:paraId="61B8075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14:paraId="6BFE222A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7" w:type="dxa"/>
          </w:tcPr>
          <w:p w14:paraId="0F71A0B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3" w:type="dxa"/>
            <w:vMerge w:val="restart"/>
            <w:tcBorders>
              <w:top w:val="nil"/>
            </w:tcBorders>
          </w:tcPr>
          <w:p w14:paraId="153059B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7AED856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4. roč.</w:t>
            </w:r>
          </w:p>
        </w:tc>
        <w:tc>
          <w:tcPr>
            <w:tcW w:w="959" w:type="dxa"/>
          </w:tcPr>
          <w:p w14:paraId="0523EA2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" w:type="dxa"/>
          </w:tcPr>
          <w:p w14:paraId="4DD9DDD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0" w:type="dxa"/>
          </w:tcPr>
          <w:p w14:paraId="3A21340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6" w:type="dxa"/>
          </w:tcPr>
          <w:p w14:paraId="26D530E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2" w:type="dxa"/>
          </w:tcPr>
          <w:p w14:paraId="5BC2EC2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" w:type="dxa"/>
          </w:tcPr>
          <w:p w14:paraId="5FE9ADB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9" w:type="dxa"/>
          </w:tcPr>
          <w:p w14:paraId="22BB204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56169" w:rsidRPr="00F91D10" w14:paraId="126CD681" w14:textId="77777777" w:rsidTr="00831472">
        <w:tc>
          <w:tcPr>
            <w:tcW w:w="981" w:type="dxa"/>
          </w:tcPr>
          <w:p w14:paraId="5D6B38C3" w14:textId="77777777" w:rsidR="00056169" w:rsidRPr="00F91D10" w:rsidRDefault="00056169" w:rsidP="000561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14:paraId="756D8547" w14:textId="2A944405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7:45 -8:30</w:t>
            </w:r>
          </w:p>
        </w:tc>
        <w:tc>
          <w:tcPr>
            <w:tcW w:w="975" w:type="dxa"/>
          </w:tcPr>
          <w:p w14:paraId="059ED8FA" w14:textId="15024B09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8:40-9:25</w:t>
            </w:r>
          </w:p>
        </w:tc>
        <w:tc>
          <w:tcPr>
            <w:tcW w:w="970" w:type="dxa"/>
          </w:tcPr>
          <w:p w14:paraId="39F69CC1" w14:textId="14055C3C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9:45-10:30</w:t>
            </w:r>
          </w:p>
        </w:tc>
        <w:tc>
          <w:tcPr>
            <w:tcW w:w="966" w:type="dxa"/>
          </w:tcPr>
          <w:p w14:paraId="44E858DA" w14:textId="2CB0139C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942" w:type="dxa"/>
          </w:tcPr>
          <w:p w14:paraId="20A57AA4" w14:textId="79ED08C8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11:30-11:55</w:t>
            </w:r>
          </w:p>
        </w:tc>
        <w:tc>
          <w:tcPr>
            <w:tcW w:w="977" w:type="dxa"/>
          </w:tcPr>
          <w:p w14:paraId="075E9815" w14:textId="1576DAF1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12:00-12-45</w:t>
            </w:r>
          </w:p>
        </w:tc>
        <w:tc>
          <w:tcPr>
            <w:tcW w:w="923" w:type="dxa"/>
            <w:vMerge/>
            <w:tcBorders>
              <w:top w:val="nil"/>
            </w:tcBorders>
          </w:tcPr>
          <w:p w14:paraId="52FD2170" w14:textId="77777777" w:rsidR="00056169" w:rsidRPr="00F91D10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53F8AE49" w14:textId="77777777" w:rsidR="00056169" w:rsidRPr="00F91D10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</w:tcPr>
          <w:p w14:paraId="0643163E" w14:textId="5946EE05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7:45 -8:30</w:t>
            </w:r>
          </w:p>
        </w:tc>
        <w:tc>
          <w:tcPr>
            <w:tcW w:w="974" w:type="dxa"/>
          </w:tcPr>
          <w:p w14:paraId="56B8F554" w14:textId="11260AA3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8:40-9:25</w:t>
            </w:r>
          </w:p>
        </w:tc>
        <w:tc>
          <w:tcPr>
            <w:tcW w:w="970" w:type="dxa"/>
          </w:tcPr>
          <w:p w14:paraId="10A8892F" w14:textId="7B72DA5D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9:45-10:30</w:t>
            </w:r>
          </w:p>
        </w:tc>
        <w:tc>
          <w:tcPr>
            <w:tcW w:w="966" w:type="dxa"/>
          </w:tcPr>
          <w:p w14:paraId="2CA3989B" w14:textId="0030291C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10:40-11:25</w:t>
            </w:r>
          </w:p>
        </w:tc>
        <w:tc>
          <w:tcPr>
            <w:tcW w:w="942" w:type="dxa"/>
          </w:tcPr>
          <w:p w14:paraId="1B22458E" w14:textId="0A3D6B38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11:30 –11:55</w:t>
            </w:r>
          </w:p>
        </w:tc>
        <w:tc>
          <w:tcPr>
            <w:tcW w:w="974" w:type="dxa"/>
          </w:tcPr>
          <w:p w14:paraId="0CD32ADC" w14:textId="7146EFA0" w:rsidR="00056169" w:rsidRPr="00056169" w:rsidRDefault="00056169" w:rsidP="0005616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12:00-12:45</w:t>
            </w:r>
          </w:p>
        </w:tc>
        <w:tc>
          <w:tcPr>
            <w:tcW w:w="929" w:type="dxa"/>
          </w:tcPr>
          <w:p w14:paraId="1C1FFE55" w14:textId="59DB2615" w:rsidR="00056169" w:rsidRPr="00056169" w:rsidRDefault="00056169" w:rsidP="00056169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6169">
              <w:rPr>
                <w:rFonts w:ascii="Times New Roman" w:hAnsi="Times New Roman" w:cs="Times New Roman"/>
                <w:sz w:val="16"/>
                <w:szCs w:val="16"/>
              </w:rPr>
              <w:t>12:50-13:35</w:t>
            </w:r>
          </w:p>
        </w:tc>
      </w:tr>
      <w:tr w:rsidR="00831472" w:rsidRPr="00F91D10" w14:paraId="0474BAC4" w14:textId="77777777" w:rsidTr="00831472">
        <w:tc>
          <w:tcPr>
            <w:tcW w:w="981" w:type="dxa"/>
          </w:tcPr>
          <w:p w14:paraId="106D095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959" w:type="dxa"/>
            <w:shd w:val="clear" w:color="auto" w:fill="FFFF00"/>
          </w:tcPr>
          <w:p w14:paraId="420C2FA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5" w:type="dxa"/>
            <w:shd w:val="clear" w:color="auto" w:fill="FFFF00"/>
          </w:tcPr>
          <w:p w14:paraId="688C62A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92D050"/>
          </w:tcPr>
          <w:p w14:paraId="6CB22DE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966" w:type="dxa"/>
            <w:shd w:val="clear" w:color="auto" w:fill="00B0F0"/>
          </w:tcPr>
          <w:p w14:paraId="0A97294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42" w:type="dxa"/>
          </w:tcPr>
          <w:p w14:paraId="6417F53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92D050"/>
          </w:tcPr>
          <w:p w14:paraId="0626359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923" w:type="dxa"/>
            <w:vMerge/>
          </w:tcPr>
          <w:p w14:paraId="02E1AA3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264B856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959" w:type="dxa"/>
            <w:shd w:val="clear" w:color="auto" w:fill="92D050"/>
          </w:tcPr>
          <w:p w14:paraId="3A4890B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4" w:type="dxa"/>
            <w:shd w:val="clear" w:color="auto" w:fill="92D050"/>
          </w:tcPr>
          <w:p w14:paraId="0CE488F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92D050"/>
          </w:tcPr>
          <w:p w14:paraId="3667F07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966" w:type="dxa"/>
            <w:shd w:val="clear" w:color="auto" w:fill="00B0F0"/>
          </w:tcPr>
          <w:p w14:paraId="4C817CB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42" w:type="dxa"/>
          </w:tcPr>
          <w:p w14:paraId="1E9A771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92D050"/>
          </w:tcPr>
          <w:p w14:paraId="26D845F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Vl</w:t>
            </w:r>
            <w:proofErr w:type="spellEnd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-z</w:t>
            </w:r>
          </w:p>
        </w:tc>
        <w:tc>
          <w:tcPr>
            <w:tcW w:w="929" w:type="dxa"/>
            <w:shd w:val="clear" w:color="auto" w:fill="FFFFFF" w:themeFill="background1"/>
          </w:tcPr>
          <w:p w14:paraId="5200D19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72" w:rsidRPr="00F91D10" w14:paraId="3F8CBBD8" w14:textId="77777777" w:rsidTr="00831472">
        <w:tc>
          <w:tcPr>
            <w:tcW w:w="981" w:type="dxa"/>
          </w:tcPr>
          <w:p w14:paraId="0D2D93D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959" w:type="dxa"/>
            <w:shd w:val="clear" w:color="auto" w:fill="FFFF00"/>
          </w:tcPr>
          <w:p w14:paraId="288CB5F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5" w:type="dxa"/>
            <w:shd w:val="clear" w:color="auto" w:fill="FFFF00"/>
          </w:tcPr>
          <w:p w14:paraId="392E3E1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3E10E56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 xml:space="preserve">Aj </w:t>
            </w:r>
          </w:p>
        </w:tc>
        <w:tc>
          <w:tcPr>
            <w:tcW w:w="966" w:type="dxa"/>
            <w:shd w:val="clear" w:color="auto" w:fill="FFFF00"/>
          </w:tcPr>
          <w:p w14:paraId="293C78B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942" w:type="dxa"/>
          </w:tcPr>
          <w:p w14:paraId="0FF0642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92D050"/>
          </w:tcPr>
          <w:p w14:paraId="143E9A7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923" w:type="dxa"/>
            <w:vMerge/>
          </w:tcPr>
          <w:p w14:paraId="40B965F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238A2D5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959" w:type="dxa"/>
            <w:shd w:val="clear" w:color="auto" w:fill="92D050"/>
          </w:tcPr>
          <w:p w14:paraId="06FA56A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4" w:type="dxa"/>
            <w:shd w:val="clear" w:color="auto" w:fill="92D050"/>
          </w:tcPr>
          <w:p w14:paraId="4CDBC5D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2640F21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14:paraId="249520C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942" w:type="dxa"/>
          </w:tcPr>
          <w:p w14:paraId="0817F8E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92D050"/>
          </w:tcPr>
          <w:p w14:paraId="1AB51BC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929" w:type="dxa"/>
            <w:shd w:val="clear" w:color="auto" w:fill="00B0F0"/>
          </w:tcPr>
          <w:p w14:paraId="30F84571" w14:textId="291FDC87" w:rsidR="00831472" w:rsidRPr="00F91D10" w:rsidRDefault="00A56BDE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</w:t>
            </w:r>
            <w:proofErr w:type="spellEnd"/>
          </w:p>
        </w:tc>
      </w:tr>
      <w:tr w:rsidR="00831472" w:rsidRPr="00F91D10" w14:paraId="616570FB" w14:textId="77777777" w:rsidTr="00831472">
        <w:tc>
          <w:tcPr>
            <w:tcW w:w="981" w:type="dxa"/>
          </w:tcPr>
          <w:p w14:paraId="150F255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959" w:type="dxa"/>
            <w:shd w:val="clear" w:color="auto" w:fill="FFFF00"/>
          </w:tcPr>
          <w:p w14:paraId="011916B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5" w:type="dxa"/>
            <w:shd w:val="clear" w:color="auto" w:fill="FFFF00"/>
          </w:tcPr>
          <w:p w14:paraId="3A89FBBF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5A8B92DF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66" w:type="dxa"/>
            <w:shd w:val="clear" w:color="auto" w:fill="00B0F0"/>
          </w:tcPr>
          <w:p w14:paraId="378E5B1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42" w:type="dxa"/>
          </w:tcPr>
          <w:p w14:paraId="6B485DC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00B0F0"/>
          </w:tcPr>
          <w:p w14:paraId="5242D43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923" w:type="dxa"/>
            <w:vMerge/>
          </w:tcPr>
          <w:p w14:paraId="68D426E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2DE585D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959" w:type="dxa"/>
            <w:shd w:val="clear" w:color="auto" w:fill="92D050"/>
          </w:tcPr>
          <w:p w14:paraId="594BA69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4" w:type="dxa"/>
            <w:shd w:val="clear" w:color="auto" w:fill="92D050"/>
          </w:tcPr>
          <w:p w14:paraId="464234B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74ED05C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66" w:type="dxa"/>
            <w:shd w:val="clear" w:color="auto" w:fill="00B0F0"/>
          </w:tcPr>
          <w:p w14:paraId="44029C9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42" w:type="dxa"/>
          </w:tcPr>
          <w:p w14:paraId="333D76C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00B0F0"/>
          </w:tcPr>
          <w:p w14:paraId="5801FBF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929" w:type="dxa"/>
            <w:shd w:val="clear" w:color="auto" w:fill="FFFFFF" w:themeFill="background1"/>
          </w:tcPr>
          <w:p w14:paraId="5F2D215A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72" w:rsidRPr="00F91D10" w14:paraId="09EA61FF" w14:textId="77777777" w:rsidTr="00831472">
        <w:tc>
          <w:tcPr>
            <w:tcW w:w="981" w:type="dxa"/>
          </w:tcPr>
          <w:p w14:paraId="0BAC2D9F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959" w:type="dxa"/>
            <w:shd w:val="clear" w:color="auto" w:fill="FFFF00"/>
          </w:tcPr>
          <w:p w14:paraId="675ED77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5" w:type="dxa"/>
            <w:shd w:val="clear" w:color="auto" w:fill="FFFF00"/>
          </w:tcPr>
          <w:p w14:paraId="3C7D04F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2334409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66" w:type="dxa"/>
            <w:shd w:val="clear" w:color="auto" w:fill="FFFF00"/>
          </w:tcPr>
          <w:p w14:paraId="269D9D1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942" w:type="dxa"/>
          </w:tcPr>
          <w:p w14:paraId="079F7D5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  <w:shd w:val="clear" w:color="auto" w:fill="92D050"/>
          </w:tcPr>
          <w:p w14:paraId="0C97C56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923" w:type="dxa"/>
            <w:vMerge/>
          </w:tcPr>
          <w:p w14:paraId="357DAC2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31415D6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959" w:type="dxa"/>
            <w:shd w:val="clear" w:color="auto" w:fill="92D050"/>
          </w:tcPr>
          <w:p w14:paraId="33A93C7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4" w:type="dxa"/>
            <w:shd w:val="clear" w:color="auto" w:fill="92D050"/>
          </w:tcPr>
          <w:p w14:paraId="7E8096D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26277D2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66" w:type="dxa"/>
            <w:shd w:val="clear" w:color="auto" w:fill="FFFF00"/>
          </w:tcPr>
          <w:p w14:paraId="53F8890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proofErr w:type="spellEnd"/>
          </w:p>
        </w:tc>
        <w:tc>
          <w:tcPr>
            <w:tcW w:w="942" w:type="dxa"/>
          </w:tcPr>
          <w:p w14:paraId="00AE695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92D050"/>
          </w:tcPr>
          <w:p w14:paraId="3E0B786F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Př</w:t>
            </w:r>
          </w:p>
        </w:tc>
        <w:tc>
          <w:tcPr>
            <w:tcW w:w="929" w:type="dxa"/>
            <w:shd w:val="clear" w:color="auto" w:fill="FFFFFF" w:themeFill="background1"/>
          </w:tcPr>
          <w:p w14:paraId="591807A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472" w:rsidRPr="00F91D10" w14:paraId="5B6B8927" w14:textId="77777777" w:rsidTr="00831472">
        <w:tc>
          <w:tcPr>
            <w:tcW w:w="981" w:type="dxa"/>
          </w:tcPr>
          <w:p w14:paraId="7FBE1C5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959" w:type="dxa"/>
            <w:shd w:val="clear" w:color="auto" w:fill="FFFF00"/>
          </w:tcPr>
          <w:p w14:paraId="3B5167D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5" w:type="dxa"/>
            <w:shd w:val="clear" w:color="auto" w:fill="FFFF00"/>
          </w:tcPr>
          <w:p w14:paraId="3D091B8A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217249B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966" w:type="dxa"/>
            <w:shd w:val="clear" w:color="auto" w:fill="92D050"/>
          </w:tcPr>
          <w:p w14:paraId="3882970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42" w:type="dxa"/>
          </w:tcPr>
          <w:p w14:paraId="04E874B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7" w:type="dxa"/>
          </w:tcPr>
          <w:p w14:paraId="64D3029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vMerge/>
            <w:tcBorders>
              <w:bottom w:val="nil"/>
            </w:tcBorders>
          </w:tcPr>
          <w:p w14:paraId="0E1696A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14:paraId="139F131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959" w:type="dxa"/>
            <w:shd w:val="clear" w:color="auto" w:fill="92D050"/>
          </w:tcPr>
          <w:p w14:paraId="58ABFB3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74" w:type="dxa"/>
            <w:shd w:val="clear" w:color="auto" w:fill="92D050"/>
          </w:tcPr>
          <w:p w14:paraId="58D1977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970" w:type="dxa"/>
            <w:shd w:val="clear" w:color="auto" w:fill="00B0F0"/>
          </w:tcPr>
          <w:p w14:paraId="7BABACCE" w14:textId="2D850A6F" w:rsidR="00831472" w:rsidRPr="00F91D10" w:rsidRDefault="00A56BDE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966" w:type="dxa"/>
            <w:shd w:val="clear" w:color="auto" w:fill="00B0F0"/>
          </w:tcPr>
          <w:p w14:paraId="0411441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42" w:type="dxa"/>
          </w:tcPr>
          <w:p w14:paraId="256EC7F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shd w:val="clear" w:color="auto" w:fill="92D050"/>
          </w:tcPr>
          <w:p w14:paraId="25F9B70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Vl</w:t>
            </w:r>
            <w:proofErr w:type="spellEnd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-d</w:t>
            </w:r>
          </w:p>
        </w:tc>
        <w:tc>
          <w:tcPr>
            <w:tcW w:w="929" w:type="dxa"/>
            <w:shd w:val="clear" w:color="auto" w:fill="FFFFFF" w:themeFill="background1"/>
          </w:tcPr>
          <w:p w14:paraId="77F05EA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797369" w14:textId="77777777" w:rsidR="0050658D" w:rsidRDefault="0050658D" w:rsidP="0050658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94D5F9C" w14:textId="027E2D7F" w:rsidR="00F91D10" w:rsidRPr="00F91D10" w:rsidRDefault="00F91D10" w:rsidP="00F9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1771">
        <w:rPr>
          <w:rFonts w:ascii="Times New Roman" w:hAnsi="Times New Roman" w:cs="Times New Roman"/>
          <w:noProof/>
          <w:sz w:val="36"/>
          <w:szCs w:val="36"/>
          <w:shd w:val="clear" w:color="auto" w:fill="FFFF00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6AF6D5" wp14:editId="7E8BFF79">
                <wp:simplePos x="0" y="0"/>
                <wp:positionH relativeFrom="margin">
                  <wp:posOffset>1609725</wp:posOffset>
                </wp:positionH>
                <wp:positionV relativeFrom="paragraph">
                  <wp:posOffset>13335</wp:posOffset>
                </wp:positionV>
                <wp:extent cx="609600" cy="200025"/>
                <wp:effectExtent l="0" t="0" r="19050" b="2857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755AE" w14:textId="77777777" w:rsidR="00F91D10" w:rsidRPr="00BD198C" w:rsidRDefault="00F91D10" w:rsidP="00F91D1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6AF6D5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margin-left:126.75pt;margin-top:1.05pt;width:48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" fillcolor="yellow" strokeweight=".5pt">
                <v:textbox>
                  <w:txbxContent>
                    <w:p w14:paraId="33C755AE" w14:textId="77777777" w:rsidR="00F91D10" w:rsidRPr="00BD198C" w:rsidRDefault="00F91D10" w:rsidP="00F91D1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91D10">
        <w:rPr>
          <w:rFonts w:ascii="Times New Roman" w:hAnsi="Times New Roman" w:cs="Times New Roman"/>
          <w:sz w:val="28"/>
          <w:szCs w:val="28"/>
        </w:rPr>
        <w:t xml:space="preserve"> Mgr. H. Kárníková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8599CB1" w14:textId="530D28AC" w:rsidR="00F91D10" w:rsidRDefault="00F91D10" w:rsidP="00F9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D4CAB4" wp14:editId="0D713E13">
                <wp:simplePos x="0" y="0"/>
                <wp:positionH relativeFrom="column">
                  <wp:posOffset>1609090</wp:posOffset>
                </wp:positionH>
                <wp:positionV relativeFrom="paragraph">
                  <wp:posOffset>5715</wp:posOffset>
                </wp:positionV>
                <wp:extent cx="600075" cy="238125"/>
                <wp:effectExtent l="0" t="0" r="28575" b="28575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38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E6795" w14:textId="77777777" w:rsidR="00F91D10" w:rsidRPr="00BD198C" w:rsidRDefault="00F91D10" w:rsidP="00F91D1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4CAB4" id="Textové pole 11" o:spid="_x0000_s1027" type="#_x0000_t202" style="position:absolute;margin-left:126.7pt;margin-top:.45pt;width:4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" fillcolor="#00b0f0" strokeweight=".5pt">
                <v:textbox>
                  <w:txbxContent>
                    <w:p w14:paraId="7A7E6795" w14:textId="77777777" w:rsidR="00F91D10" w:rsidRPr="00BD198C" w:rsidRDefault="00F91D10" w:rsidP="00F91D1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F91D10">
        <w:rPr>
          <w:rFonts w:ascii="Times New Roman" w:hAnsi="Times New Roman" w:cs="Times New Roman"/>
          <w:sz w:val="28"/>
          <w:szCs w:val="28"/>
        </w:rPr>
        <w:t xml:space="preserve"> Mgr. J. Zimová</w:t>
      </w:r>
    </w:p>
    <w:p w14:paraId="30DD14E8" w14:textId="3DA416A3" w:rsidR="0050658D" w:rsidRPr="00F91D10" w:rsidRDefault="00CD1A7C" w:rsidP="00F91D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671AD8" wp14:editId="213F27D9">
                <wp:simplePos x="0" y="0"/>
                <wp:positionH relativeFrom="column">
                  <wp:posOffset>1609725</wp:posOffset>
                </wp:positionH>
                <wp:positionV relativeFrom="paragraph">
                  <wp:posOffset>45720</wp:posOffset>
                </wp:positionV>
                <wp:extent cx="628650" cy="2286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286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080CA" w14:textId="77777777" w:rsidR="00F91D10" w:rsidRPr="00BD198C" w:rsidRDefault="00F91D10" w:rsidP="00F91D10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1AD8" id="Textové pole 12" o:spid="_x0000_s1028" type="#_x0000_t202" style="position:absolute;margin-left:126.75pt;margin-top:3.6pt;width:49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" fillcolor="#92d050" strokeweight=".5pt">
                <v:textbox>
                  <w:txbxContent>
                    <w:p w14:paraId="0D6080CA" w14:textId="77777777" w:rsidR="00F91D10" w:rsidRPr="00BD198C" w:rsidRDefault="00F91D10" w:rsidP="00F91D10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91D10" w:rsidRPr="00F91D10">
        <w:rPr>
          <w:rFonts w:ascii="Times New Roman" w:hAnsi="Times New Roman" w:cs="Times New Roman"/>
          <w:sz w:val="28"/>
          <w:szCs w:val="28"/>
        </w:rPr>
        <w:t xml:space="preserve"> Mgr. J. Šafková </w:t>
      </w:r>
    </w:p>
    <w:p w14:paraId="2C77E39F" w14:textId="77777777" w:rsidR="0050658D" w:rsidRPr="00EA58A0" w:rsidRDefault="0050658D" w:rsidP="0050658D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R O Z V R H    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H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O D I N  –  P L A V Á N Í  </w:t>
      </w:r>
    </w:p>
    <w:p w14:paraId="0E640E5A" w14:textId="77777777" w:rsidR="0050658D" w:rsidRPr="00F91D10" w:rsidRDefault="0050658D" w:rsidP="005065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1D10">
        <w:rPr>
          <w:rFonts w:ascii="Times New Roman" w:hAnsi="Times New Roman" w:cs="Times New Roman"/>
          <w:b/>
          <w:sz w:val="32"/>
          <w:szCs w:val="32"/>
        </w:rPr>
        <w:t>Školní rok 2022 – 2023</w:t>
      </w:r>
    </w:p>
    <w:p w14:paraId="2F874007" w14:textId="77777777" w:rsidR="0050658D" w:rsidRPr="00F91D10" w:rsidRDefault="0050658D" w:rsidP="0050658D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11"/>
        <w:gridCol w:w="1056"/>
        <w:gridCol w:w="1056"/>
        <w:gridCol w:w="1056"/>
        <w:gridCol w:w="1010"/>
        <w:gridCol w:w="1010"/>
        <w:gridCol w:w="1010"/>
        <w:gridCol w:w="984"/>
        <w:gridCol w:w="1011"/>
        <w:gridCol w:w="1056"/>
        <w:gridCol w:w="1056"/>
        <w:gridCol w:w="1056"/>
        <w:gridCol w:w="1008"/>
        <w:gridCol w:w="1000"/>
        <w:gridCol w:w="1008"/>
      </w:tblGrid>
      <w:tr w:rsidR="0050658D" w:rsidRPr="00F91D10" w14:paraId="786557D1" w14:textId="77777777" w:rsidTr="00C45F53">
        <w:tc>
          <w:tcPr>
            <w:tcW w:w="1011" w:type="dxa"/>
          </w:tcPr>
          <w:p w14:paraId="72B02242" w14:textId="77777777" w:rsidR="0050658D" w:rsidRPr="00F91D10" w:rsidRDefault="0050658D" w:rsidP="00506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1. roč.</w:t>
            </w:r>
          </w:p>
        </w:tc>
        <w:tc>
          <w:tcPr>
            <w:tcW w:w="1056" w:type="dxa"/>
          </w:tcPr>
          <w:p w14:paraId="6A1F3662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14:paraId="4A7649E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14:paraId="36FE303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0" w:type="dxa"/>
          </w:tcPr>
          <w:p w14:paraId="508D374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0" w:type="dxa"/>
          </w:tcPr>
          <w:p w14:paraId="548F661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0" w:type="dxa"/>
          </w:tcPr>
          <w:p w14:paraId="1C4BF6B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4" w:type="dxa"/>
            <w:vMerge w:val="restart"/>
            <w:tcBorders>
              <w:top w:val="nil"/>
            </w:tcBorders>
          </w:tcPr>
          <w:p w14:paraId="2943AD9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2466F95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2. roč.</w:t>
            </w:r>
          </w:p>
        </w:tc>
        <w:tc>
          <w:tcPr>
            <w:tcW w:w="1056" w:type="dxa"/>
          </w:tcPr>
          <w:p w14:paraId="1D78014E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14:paraId="1FD6D57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14:paraId="0FC9198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</w:tcPr>
          <w:p w14:paraId="30E5AA0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0" w:type="dxa"/>
          </w:tcPr>
          <w:p w14:paraId="75B7F7A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</w:tcPr>
          <w:p w14:paraId="2DA39A5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5F53" w:rsidRPr="00F91D10" w14:paraId="0F9E035B" w14:textId="77777777" w:rsidTr="00C45F53">
        <w:tc>
          <w:tcPr>
            <w:tcW w:w="1011" w:type="dxa"/>
          </w:tcPr>
          <w:p w14:paraId="62E6E70F" w14:textId="77777777" w:rsidR="00C45F53" w:rsidRPr="00F91D10" w:rsidRDefault="00C45F53" w:rsidP="00C45F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14:paraId="4F3B0749" w14:textId="77777777" w:rsidR="00C45F53" w:rsidRPr="00FC454E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7:45 -8:30</w:t>
            </w:r>
          </w:p>
        </w:tc>
        <w:tc>
          <w:tcPr>
            <w:tcW w:w="1056" w:type="dxa"/>
          </w:tcPr>
          <w:p w14:paraId="26935762" w14:textId="77777777" w:rsidR="00C45F53" w:rsidRPr="00FC454E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-9:25</w:t>
            </w:r>
          </w:p>
        </w:tc>
        <w:tc>
          <w:tcPr>
            <w:tcW w:w="1056" w:type="dxa"/>
          </w:tcPr>
          <w:p w14:paraId="7D8C1899" w14:textId="6825A5ED" w:rsidR="00C45F53" w:rsidRPr="00FC454E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-10: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10" w:type="dxa"/>
          </w:tcPr>
          <w:p w14:paraId="0298A929" w14:textId="0921E607" w:rsidR="00C45F53" w:rsidRPr="00FC454E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10:4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-11: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10" w:type="dxa"/>
          </w:tcPr>
          <w:p w14:paraId="359E3BDF" w14:textId="56A54822" w:rsidR="00C45F53" w:rsidRPr="00C45F53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30-11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10" w:type="dxa"/>
          </w:tcPr>
          <w:p w14:paraId="126BB9C7" w14:textId="05EC3FB5" w:rsidR="00C45F53" w:rsidRPr="00C45F53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12:00-12-45</w:t>
            </w:r>
          </w:p>
        </w:tc>
        <w:tc>
          <w:tcPr>
            <w:tcW w:w="984" w:type="dxa"/>
            <w:vMerge/>
            <w:tcBorders>
              <w:top w:val="nil"/>
            </w:tcBorders>
          </w:tcPr>
          <w:p w14:paraId="49C2B0A7" w14:textId="77777777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4CFFDAB2" w14:textId="77777777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14:paraId="0E75CB50" w14:textId="4BA605A0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7:45 -8:30</w:t>
            </w:r>
          </w:p>
        </w:tc>
        <w:tc>
          <w:tcPr>
            <w:tcW w:w="1056" w:type="dxa"/>
          </w:tcPr>
          <w:p w14:paraId="58057E13" w14:textId="3B32B60C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-9:25</w:t>
            </w:r>
          </w:p>
        </w:tc>
        <w:tc>
          <w:tcPr>
            <w:tcW w:w="1056" w:type="dxa"/>
          </w:tcPr>
          <w:p w14:paraId="65C279B7" w14:textId="237ECBEB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-10: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</w:tcPr>
          <w:p w14:paraId="70C44103" w14:textId="5261BCE1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10:4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-11: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00" w:type="dxa"/>
          </w:tcPr>
          <w:p w14:paraId="33FF00A2" w14:textId="0A97DAA9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30-11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08" w:type="dxa"/>
          </w:tcPr>
          <w:p w14:paraId="58C81A19" w14:textId="7EAC2D7A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12:00-12-45</w:t>
            </w:r>
          </w:p>
        </w:tc>
      </w:tr>
      <w:tr w:rsidR="00C45F53" w:rsidRPr="00F91D10" w14:paraId="2373FAC0" w14:textId="77777777" w:rsidTr="00C45F53">
        <w:tc>
          <w:tcPr>
            <w:tcW w:w="1011" w:type="dxa"/>
          </w:tcPr>
          <w:p w14:paraId="3BF37E7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0747953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60342DB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4CCB351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10" w:type="dxa"/>
            <w:shd w:val="clear" w:color="auto" w:fill="FFFFFF" w:themeFill="background1"/>
          </w:tcPr>
          <w:p w14:paraId="2AC0FBF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92D050"/>
          </w:tcPr>
          <w:p w14:paraId="488E09B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10" w:type="dxa"/>
          </w:tcPr>
          <w:p w14:paraId="0C16AD8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5D0C194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34321DE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01B1AC0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1820D66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3ECE8CD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08" w:type="dxa"/>
            <w:shd w:val="clear" w:color="auto" w:fill="FFFFFF" w:themeFill="background1"/>
          </w:tcPr>
          <w:p w14:paraId="14FE911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shd w:val="clear" w:color="auto" w:fill="FFFF00"/>
          </w:tcPr>
          <w:p w14:paraId="050FF50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08" w:type="dxa"/>
            <w:shd w:val="clear" w:color="auto" w:fill="00B0F0"/>
          </w:tcPr>
          <w:p w14:paraId="503885D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</w:tr>
      <w:tr w:rsidR="0050658D" w:rsidRPr="00F91D10" w14:paraId="7CE78092" w14:textId="77777777" w:rsidTr="00C45F53">
        <w:tc>
          <w:tcPr>
            <w:tcW w:w="1011" w:type="dxa"/>
          </w:tcPr>
          <w:p w14:paraId="3367699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1056" w:type="dxa"/>
            <w:shd w:val="clear" w:color="auto" w:fill="92D050"/>
          </w:tcPr>
          <w:p w14:paraId="2149ED5E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2C23F522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7A7FE5D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10" w:type="dxa"/>
            <w:shd w:val="clear" w:color="auto" w:fill="00B0F0"/>
          </w:tcPr>
          <w:p w14:paraId="17A1C77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10" w:type="dxa"/>
          </w:tcPr>
          <w:p w14:paraId="346F0AC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22FE7F7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14:paraId="186CD10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219B900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1056" w:type="dxa"/>
            <w:shd w:val="clear" w:color="auto" w:fill="FFFF00"/>
          </w:tcPr>
          <w:p w14:paraId="67F0FC8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2315031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7825463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08" w:type="dxa"/>
            <w:shd w:val="clear" w:color="auto" w:fill="00B0F0"/>
          </w:tcPr>
          <w:p w14:paraId="4903FEF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1000" w:type="dxa"/>
          </w:tcPr>
          <w:p w14:paraId="3959A9D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FFFFFF" w:themeFill="background1"/>
          </w:tcPr>
          <w:p w14:paraId="3FD581F6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C45F53" w:rsidRPr="00F91D10" w14:paraId="3ABE0B78" w14:textId="77777777" w:rsidTr="00C45F53">
        <w:tc>
          <w:tcPr>
            <w:tcW w:w="1011" w:type="dxa"/>
          </w:tcPr>
          <w:p w14:paraId="583C68C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056" w:type="dxa"/>
            <w:shd w:val="clear" w:color="auto" w:fill="92D050"/>
          </w:tcPr>
          <w:p w14:paraId="208DAC2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76117382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1689364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10" w:type="dxa"/>
            <w:shd w:val="clear" w:color="auto" w:fill="92D050"/>
          </w:tcPr>
          <w:p w14:paraId="28F49CA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10" w:type="dxa"/>
          </w:tcPr>
          <w:p w14:paraId="4B2AC8D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92D050"/>
          </w:tcPr>
          <w:p w14:paraId="436720CB" w14:textId="77777777" w:rsidR="0050658D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984" w:type="dxa"/>
            <w:vMerge/>
          </w:tcPr>
          <w:p w14:paraId="6661D2E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51E5BD5E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056" w:type="dxa"/>
            <w:shd w:val="clear" w:color="auto" w:fill="FFFF00"/>
          </w:tcPr>
          <w:p w14:paraId="759E8EDF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5EDBE50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34EE9D5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08" w:type="dxa"/>
            <w:shd w:val="clear" w:color="auto" w:fill="92D050"/>
          </w:tcPr>
          <w:p w14:paraId="4117750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000" w:type="dxa"/>
          </w:tcPr>
          <w:p w14:paraId="3BF1D75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92D050"/>
          </w:tcPr>
          <w:p w14:paraId="47DE6B0F" w14:textId="77777777" w:rsidR="0050658D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</w:tr>
      <w:tr w:rsidR="00C45F53" w:rsidRPr="00F91D10" w14:paraId="60D09FD6" w14:textId="77777777" w:rsidTr="00C45F53">
        <w:tc>
          <w:tcPr>
            <w:tcW w:w="1011" w:type="dxa"/>
          </w:tcPr>
          <w:p w14:paraId="27CADF7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1056" w:type="dxa"/>
            <w:shd w:val="clear" w:color="auto" w:fill="92D050"/>
          </w:tcPr>
          <w:p w14:paraId="2CEB04F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4F2B18F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4369279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10" w:type="dxa"/>
            <w:shd w:val="clear" w:color="auto" w:fill="92D050"/>
          </w:tcPr>
          <w:p w14:paraId="3420119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010" w:type="dxa"/>
          </w:tcPr>
          <w:p w14:paraId="4D4E8F0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  <w:shd w:val="clear" w:color="auto" w:fill="00B0F0"/>
          </w:tcPr>
          <w:p w14:paraId="59D14DC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984" w:type="dxa"/>
            <w:vMerge/>
          </w:tcPr>
          <w:p w14:paraId="4DA2273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60C6FA8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1056" w:type="dxa"/>
            <w:shd w:val="clear" w:color="auto" w:fill="FFFF00"/>
          </w:tcPr>
          <w:p w14:paraId="4C8560C3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33DDE54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62B1460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08" w:type="dxa"/>
            <w:shd w:val="clear" w:color="auto" w:fill="FFFF00"/>
          </w:tcPr>
          <w:p w14:paraId="45D8831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1000" w:type="dxa"/>
          </w:tcPr>
          <w:p w14:paraId="1E28D4B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shd w:val="clear" w:color="auto" w:fill="00B0F0"/>
          </w:tcPr>
          <w:p w14:paraId="1F74D9B4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</w:tr>
      <w:tr w:rsidR="0050658D" w:rsidRPr="00F91D10" w14:paraId="4D425506" w14:textId="77777777" w:rsidTr="00C45F53">
        <w:tc>
          <w:tcPr>
            <w:tcW w:w="1011" w:type="dxa"/>
          </w:tcPr>
          <w:p w14:paraId="3E90BF97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1056" w:type="dxa"/>
            <w:shd w:val="clear" w:color="auto" w:fill="92D050"/>
          </w:tcPr>
          <w:p w14:paraId="5212DE71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38EC860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64DF2A89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010" w:type="dxa"/>
            <w:shd w:val="clear" w:color="auto" w:fill="92D050"/>
          </w:tcPr>
          <w:p w14:paraId="606FC21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10" w:type="dxa"/>
          </w:tcPr>
          <w:p w14:paraId="3A7654B5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0" w:type="dxa"/>
          </w:tcPr>
          <w:p w14:paraId="689C87DB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vMerge/>
            <w:tcBorders>
              <w:bottom w:val="nil"/>
            </w:tcBorders>
          </w:tcPr>
          <w:p w14:paraId="5814D02C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14:paraId="31830C3D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1056" w:type="dxa"/>
            <w:shd w:val="clear" w:color="auto" w:fill="FFFF00"/>
          </w:tcPr>
          <w:p w14:paraId="0B795B5A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49B2415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5681A8E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1008" w:type="dxa"/>
            <w:shd w:val="clear" w:color="auto" w:fill="00B0F0"/>
          </w:tcPr>
          <w:p w14:paraId="4739A140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1000" w:type="dxa"/>
          </w:tcPr>
          <w:p w14:paraId="08EBED58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14:paraId="5DFCFB52" w14:textId="77777777" w:rsidR="0050658D" w:rsidRPr="00F91D10" w:rsidRDefault="0050658D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C4B807" w14:textId="77777777" w:rsidR="0050658D" w:rsidRPr="00F91D10" w:rsidRDefault="0050658D" w:rsidP="0050658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9"/>
        <w:gridCol w:w="1057"/>
        <w:gridCol w:w="1056"/>
        <w:gridCol w:w="1056"/>
        <w:gridCol w:w="1132"/>
        <w:gridCol w:w="992"/>
        <w:gridCol w:w="1134"/>
        <w:gridCol w:w="320"/>
        <w:gridCol w:w="939"/>
        <w:gridCol w:w="1056"/>
        <w:gridCol w:w="1056"/>
        <w:gridCol w:w="1056"/>
        <w:gridCol w:w="917"/>
        <w:gridCol w:w="902"/>
        <w:gridCol w:w="925"/>
        <w:gridCol w:w="851"/>
      </w:tblGrid>
      <w:tr w:rsidR="00CD1A7C" w:rsidRPr="00F91D10" w14:paraId="3900094C" w14:textId="77777777" w:rsidTr="00CD1A7C">
        <w:tc>
          <w:tcPr>
            <w:tcW w:w="939" w:type="dxa"/>
          </w:tcPr>
          <w:p w14:paraId="09D486CA" w14:textId="77777777" w:rsidR="00831472" w:rsidRPr="00F91D10" w:rsidRDefault="00831472" w:rsidP="0050658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3. roč.</w:t>
            </w:r>
          </w:p>
        </w:tc>
        <w:tc>
          <w:tcPr>
            <w:tcW w:w="1057" w:type="dxa"/>
          </w:tcPr>
          <w:p w14:paraId="3943A73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14:paraId="737376F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14:paraId="2FA70D1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2" w:type="dxa"/>
          </w:tcPr>
          <w:p w14:paraId="36ACEF1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235C00E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B9B20F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" w:type="dxa"/>
            <w:vMerge w:val="restart"/>
            <w:tcBorders>
              <w:top w:val="nil"/>
            </w:tcBorders>
          </w:tcPr>
          <w:p w14:paraId="294D74E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1B8AD0CF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4. roč.</w:t>
            </w:r>
          </w:p>
        </w:tc>
        <w:tc>
          <w:tcPr>
            <w:tcW w:w="1056" w:type="dxa"/>
          </w:tcPr>
          <w:p w14:paraId="3779579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6" w:type="dxa"/>
          </w:tcPr>
          <w:p w14:paraId="4521ECC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6" w:type="dxa"/>
          </w:tcPr>
          <w:p w14:paraId="4185A5F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7" w:type="dxa"/>
          </w:tcPr>
          <w:p w14:paraId="3F3C275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2" w:type="dxa"/>
          </w:tcPr>
          <w:p w14:paraId="01BDA95F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14:paraId="64174B8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14:paraId="6CBA0FE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D1A7C" w:rsidRPr="00F91D10" w14:paraId="5A9D7520" w14:textId="77777777" w:rsidTr="00CD1A7C">
        <w:tc>
          <w:tcPr>
            <w:tcW w:w="939" w:type="dxa"/>
          </w:tcPr>
          <w:p w14:paraId="51718B70" w14:textId="77777777" w:rsidR="00C45F53" w:rsidRPr="00F91D10" w:rsidRDefault="00C45F53" w:rsidP="00C45F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14:paraId="0BFF37EF" w14:textId="6D034614" w:rsidR="00C45F53" w:rsidRPr="00FC454E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7:45 -8:30</w:t>
            </w:r>
          </w:p>
        </w:tc>
        <w:tc>
          <w:tcPr>
            <w:tcW w:w="1056" w:type="dxa"/>
          </w:tcPr>
          <w:p w14:paraId="5911830C" w14:textId="31A45D49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-9:25</w:t>
            </w:r>
          </w:p>
        </w:tc>
        <w:tc>
          <w:tcPr>
            <w:tcW w:w="1056" w:type="dxa"/>
          </w:tcPr>
          <w:p w14:paraId="0FDD382E" w14:textId="099B8247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-10: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32" w:type="dxa"/>
          </w:tcPr>
          <w:p w14:paraId="34C107DD" w14:textId="5515F687" w:rsidR="00C45F53" w:rsidRPr="00F91D10" w:rsidRDefault="00C45F53" w:rsidP="00C45F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10:4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-11: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14:paraId="6C578A3D" w14:textId="43B3DD09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30-11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</w:tcPr>
          <w:p w14:paraId="755F4802" w14:textId="66338E2A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12:00-12-45</w:t>
            </w:r>
          </w:p>
        </w:tc>
        <w:tc>
          <w:tcPr>
            <w:tcW w:w="320" w:type="dxa"/>
            <w:vMerge/>
            <w:tcBorders>
              <w:top w:val="nil"/>
            </w:tcBorders>
          </w:tcPr>
          <w:p w14:paraId="635A6CAF" w14:textId="77777777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1F086E70" w14:textId="77777777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14:paraId="218171A4" w14:textId="69776760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7:45 -8:30</w:t>
            </w:r>
          </w:p>
        </w:tc>
        <w:tc>
          <w:tcPr>
            <w:tcW w:w="1056" w:type="dxa"/>
          </w:tcPr>
          <w:p w14:paraId="7DF167D5" w14:textId="24C5CC35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-9:25</w:t>
            </w:r>
          </w:p>
        </w:tc>
        <w:tc>
          <w:tcPr>
            <w:tcW w:w="1056" w:type="dxa"/>
          </w:tcPr>
          <w:p w14:paraId="31294C9E" w14:textId="5337CA2B" w:rsidR="00C45F53" w:rsidRPr="00F91D10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9: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FC454E">
              <w:rPr>
                <w:rFonts w:ascii="Times New Roman" w:hAnsi="Times New Roman" w:cs="Times New Roman"/>
                <w:sz w:val="18"/>
                <w:szCs w:val="18"/>
              </w:rPr>
              <w:t>-10: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17" w:type="dxa"/>
          </w:tcPr>
          <w:p w14:paraId="186D1527" w14:textId="2433CE22" w:rsidR="00C45F53" w:rsidRPr="00F91D10" w:rsidRDefault="00C45F53" w:rsidP="00C45F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10:4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0-</w:t>
            </w:r>
            <w:r w:rsidRPr="00FC454E">
              <w:rPr>
                <w:rFonts w:ascii="Times New Roman" w:hAnsi="Times New Roman" w:cs="Times New Roman"/>
                <w:sz w:val="16"/>
                <w:szCs w:val="16"/>
              </w:rPr>
              <w:t>11: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02" w:type="dxa"/>
          </w:tcPr>
          <w:p w14:paraId="37190868" w14:textId="618DEB6D" w:rsidR="00CD1A7C" w:rsidRDefault="00C45F53" w:rsidP="00CD1A7C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="00CD1A7C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</w:p>
          <w:p w14:paraId="2BD14526" w14:textId="183B542D" w:rsidR="00C45F53" w:rsidRPr="00F91D10" w:rsidRDefault="00C45F53" w:rsidP="00CD1A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925" w:type="dxa"/>
          </w:tcPr>
          <w:p w14:paraId="58BDF40D" w14:textId="77777777" w:rsidR="00CD1A7C" w:rsidRDefault="00C45F53" w:rsidP="00C45F53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12:00-</w:t>
            </w:r>
          </w:p>
          <w:p w14:paraId="16567D54" w14:textId="7E4D8878" w:rsidR="00C45F53" w:rsidRPr="00F91D10" w:rsidRDefault="00C45F53" w:rsidP="00C45F5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CD1A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</w:tcPr>
          <w:p w14:paraId="0F12ADAD" w14:textId="3FD1E6B1" w:rsidR="00C45F53" w:rsidRPr="00C45F53" w:rsidRDefault="00C45F53" w:rsidP="00C45F53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5F53">
              <w:rPr>
                <w:rFonts w:ascii="Times New Roman" w:hAnsi="Times New Roman" w:cs="Times New Roman"/>
                <w:sz w:val="16"/>
                <w:szCs w:val="16"/>
              </w:rPr>
              <w:t>12:50-13:35</w:t>
            </w:r>
          </w:p>
        </w:tc>
      </w:tr>
      <w:tr w:rsidR="00C45F53" w:rsidRPr="00F91D10" w14:paraId="64F5CEAA" w14:textId="77777777" w:rsidTr="00CD1A7C">
        <w:tc>
          <w:tcPr>
            <w:tcW w:w="939" w:type="dxa"/>
          </w:tcPr>
          <w:p w14:paraId="65A33E1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1057" w:type="dxa"/>
            <w:shd w:val="clear" w:color="auto" w:fill="AEAAAA" w:themeFill="background2" w:themeFillShade="BF"/>
          </w:tcPr>
          <w:p w14:paraId="4290EC2A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4CC0E6D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1F65A3C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132" w:type="dxa"/>
            <w:shd w:val="clear" w:color="auto" w:fill="FFFFFF" w:themeFill="background1"/>
          </w:tcPr>
          <w:p w14:paraId="1949981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00"/>
          </w:tcPr>
          <w:p w14:paraId="375C48B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134" w:type="dxa"/>
            <w:shd w:val="clear" w:color="auto" w:fill="92D050"/>
          </w:tcPr>
          <w:p w14:paraId="6A5DEA8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320" w:type="dxa"/>
            <w:vMerge/>
          </w:tcPr>
          <w:p w14:paraId="2FFAD4F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44C81F9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Po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4C705E8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0DE78B9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1056" w:type="dxa"/>
            <w:shd w:val="clear" w:color="auto" w:fill="AEAAAA" w:themeFill="background2" w:themeFillShade="BF"/>
          </w:tcPr>
          <w:p w14:paraId="06E2967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Plavání</w:t>
            </w:r>
          </w:p>
        </w:tc>
        <w:tc>
          <w:tcPr>
            <w:tcW w:w="917" w:type="dxa"/>
            <w:shd w:val="clear" w:color="auto" w:fill="FFFFFF" w:themeFill="background1"/>
          </w:tcPr>
          <w:p w14:paraId="3DB41E9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00B0F0"/>
          </w:tcPr>
          <w:p w14:paraId="42055C6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25" w:type="dxa"/>
            <w:shd w:val="clear" w:color="auto" w:fill="92D050"/>
          </w:tcPr>
          <w:p w14:paraId="62B65F9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Vl</w:t>
            </w:r>
            <w:proofErr w:type="spellEnd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-z</w:t>
            </w:r>
          </w:p>
        </w:tc>
        <w:tc>
          <w:tcPr>
            <w:tcW w:w="851" w:type="dxa"/>
            <w:shd w:val="clear" w:color="auto" w:fill="FFFFFF" w:themeFill="background1"/>
          </w:tcPr>
          <w:p w14:paraId="097EEA7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53" w:rsidRPr="00F91D10" w14:paraId="06348670" w14:textId="77777777" w:rsidTr="00CD1A7C">
        <w:tc>
          <w:tcPr>
            <w:tcW w:w="939" w:type="dxa"/>
          </w:tcPr>
          <w:p w14:paraId="45063E2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1057" w:type="dxa"/>
            <w:shd w:val="clear" w:color="auto" w:fill="FFFF00"/>
          </w:tcPr>
          <w:p w14:paraId="1B8A40D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21E5810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7C946B2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1132" w:type="dxa"/>
            <w:shd w:val="clear" w:color="auto" w:fill="92D050"/>
          </w:tcPr>
          <w:p w14:paraId="64DF56B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992" w:type="dxa"/>
          </w:tcPr>
          <w:p w14:paraId="670E701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FEEF26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320" w:type="dxa"/>
            <w:vMerge/>
          </w:tcPr>
          <w:p w14:paraId="7CD54CC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1DEF4A7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</w:p>
        </w:tc>
        <w:tc>
          <w:tcPr>
            <w:tcW w:w="1056" w:type="dxa"/>
            <w:shd w:val="clear" w:color="auto" w:fill="92D050"/>
          </w:tcPr>
          <w:p w14:paraId="00082E2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54DFDBE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2B04BE5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17" w:type="dxa"/>
            <w:shd w:val="clear" w:color="auto" w:fill="92D050"/>
          </w:tcPr>
          <w:p w14:paraId="7006A2EF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Hv</w:t>
            </w:r>
            <w:proofErr w:type="spellEnd"/>
          </w:p>
        </w:tc>
        <w:tc>
          <w:tcPr>
            <w:tcW w:w="902" w:type="dxa"/>
          </w:tcPr>
          <w:p w14:paraId="49A5A5C8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92D050"/>
          </w:tcPr>
          <w:p w14:paraId="72D5C65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851" w:type="dxa"/>
            <w:shd w:val="clear" w:color="auto" w:fill="00B0F0"/>
          </w:tcPr>
          <w:p w14:paraId="0E26EBE6" w14:textId="57A68E20" w:rsidR="00831472" w:rsidRPr="00F91D10" w:rsidRDefault="00A56BDE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Inf</w:t>
            </w:r>
            <w:proofErr w:type="spellEnd"/>
          </w:p>
        </w:tc>
      </w:tr>
      <w:tr w:rsidR="00C45F53" w:rsidRPr="00F91D10" w14:paraId="383BB399" w14:textId="77777777" w:rsidTr="00CD1A7C">
        <w:tc>
          <w:tcPr>
            <w:tcW w:w="939" w:type="dxa"/>
          </w:tcPr>
          <w:p w14:paraId="28162CCA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057" w:type="dxa"/>
            <w:shd w:val="clear" w:color="auto" w:fill="FFFF00"/>
          </w:tcPr>
          <w:p w14:paraId="75C0FA6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0753240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1B99D58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132" w:type="dxa"/>
            <w:shd w:val="clear" w:color="auto" w:fill="00B0F0"/>
          </w:tcPr>
          <w:p w14:paraId="77A112E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92" w:type="dxa"/>
          </w:tcPr>
          <w:p w14:paraId="795EFB9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00B0F0"/>
          </w:tcPr>
          <w:p w14:paraId="4BE78BD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  <w:proofErr w:type="spellEnd"/>
          </w:p>
        </w:tc>
        <w:tc>
          <w:tcPr>
            <w:tcW w:w="320" w:type="dxa"/>
            <w:vMerge/>
          </w:tcPr>
          <w:p w14:paraId="0CEC1D1C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59256D8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St</w:t>
            </w:r>
          </w:p>
        </w:tc>
        <w:tc>
          <w:tcPr>
            <w:tcW w:w="1056" w:type="dxa"/>
            <w:shd w:val="clear" w:color="auto" w:fill="92D050"/>
          </w:tcPr>
          <w:p w14:paraId="0BE789E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4CA2C6D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1BB361C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17" w:type="dxa"/>
            <w:shd w:val="clear" w:color="auto" w:fill="00B0F0"/>
          </w:tcPr>
          <w:p w14:paraId="4BBBCFB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02" w:type="dxa"/>
          </w:tcPr>
          <w:p w14:paraId="7F1B611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00B0F0"/>
          </w:tcPr>
          <w:p w14:paraId="5868742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Pč</w:t>
            </w:r>
          </w:p>
        </w:tc>
        <w:tc>
          <w:tcPr>
            <w:tcW w:w="851" w:type="dxa"/>
            <w:shd w:val="clear" w:color="auto" w:fill="FFFFFF" w:themeFill="background1"/>
          </w:tcPr>
          <w:p w14:paraId="3A3C5954" w14:textId="77777777" w:rsidR="00831472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53" w:rsidRPr="00F91D10" w14:paraId="4F0089CD" w14:textId="77777777" w:rsidTr="00CD1A7C">
        <w:tc>
          <w:tcPr>
            <w:tcW w:w="939" w:type="dxa"/>
          </w:tcPr>
          <w:p w14:paraId="6565C46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1057" w:type="dxa"/>
            <w:shd w:val="clear" w:color="auto" w:fill="FFFF00"/>
          </w:tcPr>
          <w:p w14:paraId="0C2BA83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01E1EE5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5380A88A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1132" w:type="dxa"/>
            <w:shd w:val="clear" w:color="auto" w:fill="FFFF00"/>
          </w:tcPr>
          <w:p w14:paraId="09CE8D6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92" w:type="dxa"/>
          </w:tcPr>
          <w:p w14:paraId="5414708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92D050"/>
          </w:tcPr>
          <w:p w14:paraId="2F2DD46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Prv</w:t>
            </w:r>
            <w:proofErr w:type="spellEnd"/>
          </w:p>
        </w:tc>
        <w:tc>
          <w:tcPr>
            <w:tcW w:w="320" w:type="dxa"/>
            <w:vMerge/>
          </w:tcPr>
          <w:p w14:paraId="0C39E90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24AC9BB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Čt</w:t>
            </w:r>
          </w:p>
        </w:tc>
        <w:tc>
          <w:tcPr>
            <w:tcW w:w="1056" w:type="dxa"/>
            <w:shd w:val="clear" w:color="auto" w:fill="92D050"/>
          </w:tcPr>
          <w:p w14:paraId="0CDD7DFE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28371E9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659D4BDD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17" w:type="dxa"/>
            <w:shd w:val="clear" w:color="auto" w:fill="92D050"/>
          </w:tcPr>
          <w:p w14:paraId="5E744249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2" w:type="dxa"/>
          </w:tcPr>
          <w:p w14:paraId="2D1FE507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92D050"/>
          </w:tcPr>
          <w:p w14:paraId="3BA216B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Př</w:t>
            </w:r>
          </w:p>
        </w:tc>
        <w:tc>
          <w:tcPr>
            <w:tcW w:w="851" w:type="dxa"/>
            <w:shd w:val="clear" w:color="auto" w:fill="auto"/>
          </w:tcPr>
          <w:p w14:paraId="544DFD7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53" w:rsidRPr="00F91D10" w14:paraId="46EFFAA9" w14:textId="77777777" w:rsidTr="00CD1A7C">
        <w:tc>
          <w:tcPr>
            <w:tcW w:w="939" w:type="dxa"/>
          </w:tcPr>
          <w:p w14:paraId="62B36EB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1057" w:type="dxa"/>
            <w:shd w:val="clear" w:color="auto" w:fill="FFFF00"/>
          </w:tcPr>
          <w:p w14:paraId="18AA416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FFFF00"/>
          </w:tcPr>
          <w:p w14:paraId="569B3892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1BD62F6E" w14:textId="0DECE5F6" w:rsidR="00831472" w:rsidRPr="00F91D10" w:rsidRDefault="00A56BDE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1132" w:type="dxa"/>
            <w:shd w:val="clear" w:color="auto" w:fill="92D050"/>
          </w:tcPr>
          <w:p w14:paraId="02E6422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992" w:type="dxa"/>
          </w:tcPr>
          <w:p w14:paraId="568414E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2421BF41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" w:type="dxa"/>
            <w:vMerge/>
            <w:tcBorders>
              <w:bottom w:val="nil"/>
            </w:tcBorders>
          </w:tcPr>
          <w:p w14:paraId="3DB2DDFB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" w:type="dxa"/>
          </w:tcPr>
          <w:p w14:paraId="11FAB6F6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Pa</w:t>
            </w:r>
          </w:p>
        </w:tc>
        <w:tc>
          <w:tcPr>
            <w:tcW w:w="1056" w:type="dxa"/>
            <w:shd w:val="clear" w:color="auto" w:fill="92D050"/>
          </w:tcPr>
          <w:p w14:paraId="5A49A78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Čj</w:t>
            </w:r>
            <w:proofErr w:type="spellEnd"/>
          </w:p>
        </w:tc>
        <w:tc>
          <w:tcPr>
            <w:tcW w:w="1056" w:type="dxa"/>
            <w:shd w:val="clear" w:color="auto" w:fill="92D050"/>
          </w:tcPr>
          <w:p w14:paraId="56ABB2D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Ma</w:t>
            </w:r>
            <w:proofErr w:type="spellEnd"/>
          </w:p>
        </w:tc>
        <w:tc>
          <w:tcPr>
            <w:tcW w:w="1056" w:type="dxa"/>
            <w:shd w:val="clear" w:color="auto" w:fill="00B0F0"/>
          </w:tcPr>
          <w:p w14:paraId="13F7C330" w14:textId="7AE5BEB2" w:rsidR="00831472" w:rsidRPr="00F91D10" w:rsidRDefault="00A56BDE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</w:p>
        </w:tc>
        <w:tc>
          <w:tcPr>
            <w:tcW w:w="917" w:type="dxa"/>
            <w:shd w:val="clear" w:color="auto" w:fill="00B0F0"/>
          </w:tcPr>
          <w:p w14:paraId="2307B1F3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</w:p>
        </w:tc>
        <w:tc>
          <w:tcPr>
            <w:tcW w:w="902" w:type="dxa"/>
          </w:tcPr>
          <w:p w14:paraId="794282E0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92D050"/>
          </w:tcPr>
          <w:p w14:paraId="07A3D625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Vl</w:t>
            </w:r>
            <w:proofErr w:type="spellEnd"/>
            <w:r w:rsidRPr="00F91D10">
              <w:rPr>
                <w:rFonts w:ascii="Times New Roman" w:hAnsi="Times New Roman" w:cs="Times New Roman"/>
                <w:sz w:val="28"/>
                <w:szCs w:val="28"/>
              </w:rPr>
              <w:t>-d</w:t>
            </w:r>
          </w:p>
        </w:tc>
        <w:tc>
          <w:tcPr>
            <w:tcW w:w="851" w:type="dxa"/>
            <w:shd w:val="clear" w:color="auto" w:fill="auto"/>
          </w:tcPr>
          <w:p w14:paraId="335B0C34" w14:textId="77777777" w:rsidR="00831472" w:rsidRPr="00F91D10" w:rsidRDefault="00831472" w:rsidP="005065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0CAD8F" w14:textId="77777777" w:rsidR="00000614" w:rsidRPr="0050658D" w:rsidRDefault="00000614" w:rsidP="0050658D">
      <w:pPr>
        <w:spacing w:line="240" w:lineRule="auto"/>
      </w:pPr>
    </w:p>
    <w:sectPr w:rsidR="00000614" w:rsidRPr="0050658D" w:rsidSect="00506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8D"/>
    <w:rsid w:val="00000614"/>
    <w:rsid w:val="00056169"/>
    <w:rsid w:val="001C7CE1"/>
    <w:rsid w:val="0050658D"/>
    <w:rsid w:val="00831472"/>
    <w:rsid w:val="00A56BDE"/>
    <w:rsid w:val="00B24076"/>
    <w:rsid w:val="00C45F53"/>
    <w:rsid w:val="00CD1A7C"/>
    <w:rsid w:val="00F91D10"/>
    <w:rsid w:val="00F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09783"/>
  <w15:chartTrackingRefBased/>
  <w15:docId w15:val="{60A56456-CCEE-4157-A40D-CD4FF71F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658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06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4CC2F-09FE-4F7E-8D25-2DB72B24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Hana Karníková</cp:lastModifiedBy>
  <cp:revision>2</cp:revision>
  <cp:lastPrinted>2022-08-29T06:32:00Z</cp:lastPrinted>
  <dcterms:created xsi:type="dcterms:W3CDTF">2022-08-29T06:41:00Z</dcterms:created>
  <dcterms:modified xsi:type="dcterms:W3CDTF">2022-08-29T06:41:00Z</dcterms:modified>
</cp:coreProperties>
</file>